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1c-sense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 xml:space="preserve"> </w:t>
      </w:r>
      <w:r w:rsidRPr="002B28A1">
        <w:rPr>
          <w:rFonts w:ascii="Courier New" w:hAnsi="Courier New" w:cs="Courier New"/>
          <w:sz w:val="20"/>
          <w:szCs w:val="20"/>
        </w:rPr>
        <w:t>CGTAAAGCCCTATTTTAGGTGAACTATAGAATACTCAAGCTATGCATCAAGCTTGGTACCGAGCTCGGATCCACTAGTAA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CGGCCGCCAGTGTGCTGGAATTCGCCCTTCTGCAGGGGAGATGTAGCAACAAGAAAGCAGCATCGACTGAGCATGCTCCT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ACTCAGGCAGAGACAGAAAGGGAGTGGACGTACTGTAGAAGCTGGCCATTACGTAGTTTTGGCAACGATCACCAGTAAAC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TCATTTGGGCACTTGCACAAGTATCTTGACGGGTTTGACAGGTCCTTCACCGTGAAGCACTCGCCCCCATTCACACAGAA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AGTTTTCTCCTTCTCCGCACACTTTATGAGATGGCTGGTCCCAGTCGTGGATGTTGATGTGGAAAGTTTAGGAGCAGTTT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GCAGGTTAGTTTCTGTTGTTTGTGGCTGAGTTCCTGACTTGGGTGTTCTCACCTCAGGGGTCCGAGCTGGAGAAGGGAAG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GGCGGTGCAGTAGAGTGAAAGGGAGGAAAAGCAGACAGCCGGTTCTTCCGGGTCGGTACTGCTGAAGGTTCAGAGGCCAC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AGCAGCATGGTCACCTTGTACTGTAACATGAGCCCCAGCTTCAGACTGAGCCTTAGAGACAGGTGAAGTGTATGCCTCAG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ATGATACCAAAATGGCTGGGGCAGCAGTTGGATCCAGAGAAATCACAGGGTCCTGGCCTAACCCCCCAGGGTCAAGGTGG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GTAGGAGAGTCGTATTCAAATATCTTGTCCACAAATACCCACTTCAGGCCAGCAATGCAGAGGCAGAGGCTGACTAGGCA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AGCCAGAATGGGAACAATGCAGATCTTCTCGGAGTTGAGACACCCTCTCGGCGCTCAGCTTCCAGGCACACACAGCAGGG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CACCGCCAGGCCCAGGAGTCCAGGGCTTCTCTCATCTTCTGTGTGGGTGTCTGGTATATGTTCCTCCGCTGCCGGGAAGC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CCATCAAGAGATGGGGCTGCACTCAGCTGAATGGGAGGGGCTGGAGGACCTCCCGCCAGCTACCTCAGACATGTCTGGGG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AATAAATCTCCATCGCCCACCCTCGGAAGGGCGAATTCTGCAGATTTCCATCACCCTGGCGGCCGCTTCAGCATGCATCT</w:t>
      </w:r>
    </w:p>
    <w:p w:rsid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AGAGGGGA</w:t>
      </w:r>
    </w:p>
    <w:p w:rsidR="002B28A1" w:rsidRDefault="002B28A1" w:rsidP="002B28A1">
      <w:pPr>
        <w:rPr>
          <w:rFonts w:ascii="Courier New" w:hAnsi="Courier New" w:cs="Courier New"/>
          <w:sz w:val="20"/>
          <w:szCs w:val="20"/>
        </w:rPr>
      </w:pPr>
    </w:p>
    <w:p w:rsidR="002B28A1" w:rsidRDefault="002B28A1" w:rsidP="002B28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1d </w:t>
      </w:r>
      <w:proofErr w:type="spellStart"/>
      <w:r>
        <w:rPr>
          <w:rFonts w:ascii="Courier New" w:hAnsi="Courier New" w:cs="Courier New"/>
          <w:sz w:val="20"/>
          <w:szCs w:val="20"/>
        </w:rPr>
        <w:t>antisense</w:t>
      </w:r>
      <w:proofErr w:type="spellEnd"/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ATAGAACTCTATAGGGGCGATTGGGCCCTCTAGATGCATGCTCGAGCGGCCGCCAGTGTGATGGATATCTGCAGAATTCG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CCCTTCTCGAGGGTGGGGCGATGGAGATTTATTCCCCAGACATGTCTGAGGTAGCTGGCGGGAGGTCCTCCAGCCCCTCC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ACTCAGCTGAGTGCAGCCCCATCTCTTGATGGGCTTCCGGCAGCGGAGGAACATATACCAGACACCCACACAGAAGATGA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GAGAAGCCCTGGACTCCTGGGCCTGGCGGTGCCCTGCTGTGTGTGCCTGGAAGCTGAGCGCCTGAGAGGGTGTCTCAACT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CCGAGAAGATCTGCATTGTTCCCATTCTGGCTTGCCTAGTCAGCCTCTGCCTCTGCATTGCTGGCCTGAAGTGGGTATTT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GTGGACAAGATATTTGAATACGACTCTCCTACCCACCTTGACCCTGGGGGGTTAGGCCAGGACCCTGTGATTTCTCTGGA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TCCAACTGCTGCCCCAGCCATTTTGGTATCATCTGAGGCATACACTTCACCTGTCTCTAAGGCTCAGTCTGAAGCTGGGG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CTCATGTTACAGTACAAGGTGACCATGCTGCTGTGGCCTCTGAACCTTCAGCAGTACCGACCCGGAAGAACCGGCTGTCT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GCTTTTCCTCCCTTTCACTCTACTGCACCGCCCTTCCCTTCTCCAGCTCGGACCCCTGAGGTGAGAACACCCAAGTCAGG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AACTCAGCCACAAACAACAGAAACTAACCTGCAAACTGCTCCTAAACTTTCCACATCAACATCCACGACTGGGACCAGCC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ATCTCATAAAGTGTGCGGAGAAGGAGAAAACTTTCTGTGTGAATGGGGGCGAGTGCTTCACGGTGAAGGACCTGTCAAAC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CCGTCAAGATACTTGTGCAAGTGCCCAAATGAGTTTACTGGTGATCGTTGCCAAAACTACGTAATGCCAGCTTCTACAGT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ACGTCCACTCCCTTTCTGTCTCTGCCTGAGTAGAGCATGCTCAGTCGATGCTGCTTTCTTGTGCTACATCTCCCTGCAGA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AGGCGAATTCCAGCACACTGCGCGTTACTATGATCCGACCTCGGTACAAGCTGATGCAAACTTGAGATTCTTTATGTCAC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TAAAAGCTGCGTAATCATGTTCATGACTGTTTCTGTGTGAATTGTTATCGCTCAAAATCCACACAACAAACAGACGGAAG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CATAAAGGAAAATCCTGGGGGTCTATGAAATAGAATAACTCAAAAAATTGCGTGTGGCCTCCATGTCGCTTTCTATCATC</w:t>
      </w:r>
    </w:p>
    <w:p w:rsid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lastRenderedPageBreak/>
        <w:t>TGGGGAGGT</w:t>
      </w:r>
    </w:p>
    <w:p w:rsidR="002B28A1" w:rsidRDefault="002B28A1" w:rsidP="002B28A1">
      <w:pPr>
        <w:rPr>
          <w:rFonts w:ascii="Courier New" w:hAnsi="Courier New" w:cs="Courier New"/>
          <w:sz w:val="20"/>
          <w:szCs w:val="20"/>
        </w:rPr>
      </w:pPr>
    </w:p>
    <w:p w:rsidR="002B28A1" w:rsidRDefault="002B28A1" w:rsidP="002B28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1g </w:t>
      </w:r>
      <w:proofErr w:type="spellStart"/>
      <w:r>
        <w:rPr>
          <w:rFonts w:ascii="Courier New" w:hAnsi="Courier New" w:cs="Courier New"/>
          <w:sz w:val="20"/>
          <w:szCs w:val="20"/>
        </w:rPr>
        <w:t>sense</w:t>
      </w:r>
      <w:proofErr w:type="spellEnd"/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GGCCTAGCTTTTTAGGTGACACTATAGAATACTCAAGCTATGCATCAAGCTTGGTACCGAGCTCGGATCCACTAGTAACG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GCCGCCAGTGTGCTGGAATTCGCCCTTCTGCAGGGGAGATGTAGCAACAAGAAAGCAGCATCGACTGAGCATGCTCCTAC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TCAGGCAGAGACAGAAAGGGAGTGGACGTACTGTAGAAGCTGGCCATTACGTAGTTTTGGCAACGATCACCAGTAAACTC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ATTTGGGCACTTGCACAAGTATCTTGACGGGTTTGACAGGTCCTTCACCGTGAAGCACTCGCCCCCATTCACACAGAAAG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TTTTCTCCTTCTCCGCGCACTTTATGAGATGGCTGGTCCCAGTCGTGGATGTCGATGTGGAAAGTTTAGGAGCAGTTTGC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AGGTTAGTTTCTGTTGTTTGTGGCTGAGTTCCTGACTTGGGTGTTCTCACCTCAGGGGTCCGAGCTGGAGAAGGGAAGGG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CGGTGCAGTAGAGTGAAAGGGAGGAAAAGCAGACAGCCGGTTCTTCCGGGTCGGTACTGCTGAAGGTTCAGAGGCCACAG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CAGCATGGTCACCTTGTACTGTAACATGAGCCCCAGCTTCAGACTGAGCCTTAGAGACAGGTGAAGTGTATGCCTCAGAT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GATACCAAAATGGCTGGGGCAGCAGTTGGATCCAGAGAAATCACAGGGTCCTGGCCTAACCCCCCAGGGTCAAGGTGGGT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AGGAGAGTCGTATTCAAATATCTTGTCCACAAATACCCACTTCAGGCCAGCAATGCAGAGGCAGAGGCTGACTAGGCAAG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CCAGAATGGGAACAATGCAGATCTTCTCGGAGTTGAGACACCCTCTCAGGCGCTCAGCTTCCAGGCACACACAGCAGGGC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ACCGCCAGGCCCAGGAGTCCAGGGCTTCTCTCATCTTCTGTGTGGGTGTCTGGTATATGTTCCTCCGCTGCCGGAAGCCC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ATCAAGAGATGGGGCTGCACTCAGCTGAGTGGAGGGGCTGGAGGACCTCCCGCCAGCTACCTCAGACAGGTCTGGGGAAT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AAATCTCCATCGCCCCACCCTCGAGAGGCGGAATTCTGCAGATATCAATCACACTGGCGGCCGCTCGAGCATGCATCTAA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AGGGCCCAATTCGCCTATTGTGAGTCGTATTACATTTCATGGGCCGTCGTTTACAACGTCGGGACTGGAAACCTGGCGGT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TACCCACTATGCTTGACATCCCCTTTGCACTGTAACCAAAGCCCCCCGATGCCCTCCCAATTGGCCACCCCAATTCCTGG</w:t>
      </w:r>
    </w:p>
    <w:p w:rsid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GG</w:t>
      </w:r>
    </w:p>
    <w:p w:rsidR="002B28A1" w:rsidRDefault="002B28A1" w:rsidP="002B28A1">
      <w:pPr>
        <w:rPr>
          <w:rFonts w:ascii="Courier New" w:hAnsi="Courier New" w:cs="Courier New"/>
          <w:sz w:val="20"/>
          <w:szCs w:val="20"/>
        </w:rPr>
      </w:pPr>
    </w:p>
    <w:p w:rsidR="002B28A1" w:rsidRDefault="002B28A1" w:rsidP="002B28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1h </w:t>
      </w:r>
      <w:proofErr w:type="spellStart"/>
      <w:r>
        <w:rPr>
          <w:rFonts w:ascii="Courier New" w:hAnsi="Courier New" w:cs="Courier New"/>
          <w:sz w:val="20"/>
          <w:szCs w:val="20"/>
        </w:rPr>
        <w:t>antisense</w:t>
      </w:r>
      <w:proofErr w:type="spellEnd"/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GGATGGACTCCTATAGGGCGATTGGGCCCTCTAGATGCATGCTCGAGCGGCCGCCAGTGTGATGGATATCTGCAGAATTC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GCCCTTCTCGAGGGTGGGGCGATGGAGATTTATTCCCCAGACATGTCTGAGGTAGCTGGCGGGAGGTCCTCCAGCCCCTC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CACTCAGCTGAGTGCAGCCCCATCTCTTGATGGGCTTCCGGCAGCGGAGGAACATATACCAGACACCCACACAGAAGATG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AGAGAAGCCCTGGACTCCTGGGCCTGGCGGTGCCCTGCTGTGTGTGCCTGGAAGCTGAGCGCCTGAGAGGGTGTCTCAAC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TCCGAGAAGATCTGCATTGTTCCCATTCTGGCTTGCCTAGTCAGCCTCTGCCTCTGCATTGCTGGCCTGAAGTGGGTATT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TGTGGACAAGATATTTGAATACGACTCTCCTACCCACCTTGACCCTGGGGGGTTAGGCCAGGACCCTGTGATTTCTCTGG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ATCCAACTGCTGCCCCAGCCATTTTGGTATCATCTGAGGCATACACTTCACCTGTCTCTAAGGCTCAGTCTGAAGCTGGG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GCTCATGTTACAGTACAAGGTGACCATGCTGCTGTGGCCTCTGAACCTTCAGCAGTACCGACCCGGAAGAACCGGCTGTC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TGCTTTTCCTCCCTTTCACTCTACTGCACCGCCCTTCCCTTCTCCAGCTCGGACCCCTGAGGTGAGAACACCCAAGTCAG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GAACTCAGCCACAAACAACAGAAACTAACCTGCAAACTGCTCCTAAACTTTCCACATCGACATCCACGACTGGGACCAGC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CATCTCATAAAGTGCGCGGAGAAGGAGAAAACTTTCTGTGTGAATGGGGGCGAGTGCTTCACGGTGAAGGACCTGTCAAA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CCCGTCAAGATACTTGTGCAAGTGCCCAAATGAGTTTACTGGTGATCGTTGCCAAACTACGTAATGGCCAGCTTCTACAG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TACGTCCACTCCCTTTCTGTCTCTGCCTGAGTAGGAGCATGCTCAGTCGATGCTGCTTTCTTGTGCTACATCTCCCCTGC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lastRenderedPageBreak/>
        <w:t>AAAGGCGAATTCAGCACACTGCGCCGTTACTAGTGATCCGAGCTCGGTACAGCTGATGCATAGCTTGAGTATTCCATAGT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GTCACCTAAATAGCTTGCGTATCATGGTCATACCTGTTTCCTGTGTGAAATGTTATCCGCTCCAATTCCCACAAAATACA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ACGGAGAAATAAGTTAAGCCTGGGTGCTAAGAGTACCTACCTCAATTATTGCGGTGGGCTTCCATGTCCCGCTTCCCTCA</w:t>
      </w:r>
    </w:p>
    <w:p w:rsidR="002B28A1" w:rsidRPr="002B28A1" w:rsidRDefault="002B28A1" w:rsidP="002B28A1">
      <w:pPr>
        <w:rPr>
          <w:rFonts w:ascii="Courier New" w:hAnsi="Courier New" w:cs="Courier New"/>
          <w:sz w:val="20"/>
          <w:szCs w:val="20"/>
        </w:rPr>
      </w:pPr>
      <w:r w:rsidRPr="002B28A1">
        <w:rPr>
          <w:rFonts w:ascii="Courier New" w:hAnsi="Courier New" w:cs="Courier New"/>
          <w:sz w:val="20"/>
          <w:szCs w:val="20"/>
        </w:rPr>
        <w:t>TCGGACAG</w:t>
      </w:r>
      <w:bookmarkStart w:id="0" w:name="_GoBack"/>
      <w:bookmarkEnd w:id="0"/>
    </w:p>
    <w:sectPr w:rsidR="002B28A1" w:rsidRPr="002B2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A1"/>
    <w:rsid w:val="002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EEC0"/>
  <w15:chartTrackingRefBased/>
  <w15:docId w15:val="{B293E288-6BE2-44F8-A21C-18740F72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2020-10-26T11:07:00Z</dcterms:created>
  <dcterms:modified xsi:type="dcterms:W3CDTF">2020-10-26T11:11:00Z</dcterms:modified>
</cp:coreProperties>
</file>