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bookmarkStart w:id="0" w:name="_GoBack"/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ABAT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ABHD3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ACACA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ACER3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ACKR3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ACP1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ACTG1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AFAP1L2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AGK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AGTRAP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AHNAK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AIFM2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ALG1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ANKHD1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ANKRD11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ANKRD13A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ANKRD18A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ANP32D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ANTXR2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APBA2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APOBEC3G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ARFGEF3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ARHGAP6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ARHGEF10L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ARID5A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ARL8A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ARRDC2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ATF4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ATG4B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ATM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ATP10D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ATP1A1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ATP1A3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ATP1A4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ATP5L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ATP5O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AURKAIP1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BARX1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BAX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BAZ1A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BCKDHB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lastRenderedPageBreak/>
        <w:t>BEND7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BLOC1S1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BMS1P6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BTG2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C19orf66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C22orf23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C2CD2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C2orf42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CALML4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CARD19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CATSPER1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CBLB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CCDC9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CCND2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CCNL2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CDA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CEBPB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CELA3B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CELSR3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CEP350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CHMP1B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CHPF2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CIB1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CIB3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CISH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CLEC4A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CLNS1A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COL4A5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COL6A3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COPZ1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CPNE2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CPS1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CPT1A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CRLS1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CRMP1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CSNK1E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CSTA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CXCL16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CXorf56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CYCS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CYP2U1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lastRenderedPageBreak/>
        <w:t>DAAM1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DAGLB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DCAF4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DDB1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DESI1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DGCR2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DHFR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DHFR2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DIEXF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DOK1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DSCAM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DUT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EDC4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EIF5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EML2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ENO2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EPB41L1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EPOR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ERBB3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ERRFI1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EXOC7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FAP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FLJ44896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FYN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GAD1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GFRA1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GIT2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GLCCI1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GMFG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GNPTAB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GOLPH3L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GPR32P1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GRAP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GRK4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GSPT2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GSR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GTPBP2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HADHB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HCRTR1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HCST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HES1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lastRenderedPageBreak/>
        <w:t>HEYL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HIBCH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HLA-A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HMGN1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HNF1A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HS2ST1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HTR7P1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IMP4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IMPA1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ING5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INTS1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IQGAP1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JAM2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JCHAIN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KAT6B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KBTBD2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KBTBD4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KCTD7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KHDC1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KHDRBS3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KIRREL3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KITLG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KLF5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KLHL2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KLHL21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KLHL29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KMT5A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LARS2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LINC00094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LOC100419583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LOC102724002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LOC105379362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LOC285074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LONP1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LOXL3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LPCAT4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LRRC39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LURAP1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LY6G6F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LYRM2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LZTS1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lastRenderedPageBreak/>
        <w:t>MAEA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MAFG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MAFK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MAGED1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MAML2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MAN1B1-AS1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MAP3K10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MAP3K5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MAPK13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MEI1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MEPCE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MGAT3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MGC27345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MID1IP1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MIEF1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MMP1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MMP14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MMS19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MOCOS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MSH3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MSRA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MVP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NAA35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NABP1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NAV1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NCOA3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NDUFC1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NEDD9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NEFH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NEK11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NELFCD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NFIB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NFYC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NOL9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NR1D1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NR4A1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NR4A2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NRF1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NRG1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NSA2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NT5M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lastRenderedPageBreak/>
        <w:t>NTM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NUDT1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OAS2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OPRD1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OR10A5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OXCT2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P2RX6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P4HA3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PAG1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PAPLN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PATZ1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PCBD2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PCDHB9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PCED1A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PCGF3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PDE4B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PER2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PHACTR2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PHF11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PHF23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PI4KB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PITPNC1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PLB1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PLCB3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PLEKHM1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PLXNA2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PNPO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POMGNT1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PPARGC1B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PPM1D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PPP1R12B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PPP1R15A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PPP1R3F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PPP2R5E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PPP6R1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PRDM8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PRIMPOL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PRKCE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PRKCI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PRPS1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PRPS1L1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lastRenderedPageBreak/>
        <w:t>PSG11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PSG2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PSME3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PTAFR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PTPDC1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PTPN9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PTPRH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PUM1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QDPR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RAB40AL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RAB40B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RABGEF1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RAET1E</w:t>
      </w: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-AS1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RANBP17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RCBTB1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RHOD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RIMS2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RIPK4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RMDN3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RNF150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RNF167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ROR1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RPL23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RPL39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RPS15A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RPS29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RSF1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RUNX1-IT1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SCD5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SDC1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SEMA5A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SH3GL1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SH3PXD2B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SHISA9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SLC16A4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SLC17A9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SLC25A12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SLC25A23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SLC25A3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SLC25A32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SLC25A48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lastRenderedPageBreak/>
        <w:t>SLC38A2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SLC7A5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SLCO5A1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SMIM7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SMN2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SNHG17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SNU13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SNX20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SOGA1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SPDEF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SPESP1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SPRYD4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SRA1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SRC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STAT3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STC2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STK11IP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STK16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STON1-GTF2A1L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STX16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SYTL4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SZT2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TACO1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TAF9B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TANC2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TBC1D13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TBC1D22A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TEAD1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TEX2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TFF1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TGIF1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TGOLN2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THEM4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THOC2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THOC6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TIAM1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TIGD1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TIGD6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TLE4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TMEM185A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lastRenderedPageBreak/>
        <w:t>TMEM200B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TMEM237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TMEM25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TMEM254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TMEM60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TMEM97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TMEM99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TNFAIP6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TNFRSF19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TOMM7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TOX2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TRAF3IP1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TRANK1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TRIM21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TRIM5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TRMT61A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TST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TTC3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TTC39C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TUSC1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UBE2I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UBFD1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UBL3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UGT2B10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UNC119B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val="en-US" w:eastAsia="it-IT"/>
        </w:rPr>
      </w:pPr>
      <w:r w:rsidRPr="009E58F1">
        <w:rPr>
          <w:rFonts w:ascii="Arial" w:eastAsia="Times New Roman" w:hAnsi="Arial" w:cs="Arial"/>
          <w:sz w:val="30"/>
          <w:szCs w:val="30"/>
          <w:lang w:val="en-US" w:eastAsia="it-IT"/>
        </w:rPr>
        <w:t>URB1</w:t>
      </w:r>
      <w:r w:rsidRPr="009E58F1">
        <w:rPr>
          <w:rFonts w:ascii="Arial" w:eastAsia="Times New Roman" w:hAnsi="Arial" w:cs="Arial"/>
          <w:sz w:val="30"/>
          <w:szCs w:val="30"/>
          <w:lang w:eastAsia="it-IT"/>
        </w:rPr>
        <w:t>-AS1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USP32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USP4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USP41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VCPIP1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VPS13D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VPS25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WBP1L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WDR38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WDR63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WFIKKN1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XRN1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YBX3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ZBTB3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ZDBF2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lastRenderedPageBreak/>
        <w:t>ZDHHC8P1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ZDHHC9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ZEB2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ZFYVE26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ZKSCAN1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ZMAT2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ZMIZ1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ZMYM3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ZNF106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ZNF425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ZNF544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ZNF652</w:t>
      </w:r>
    </w:p>
    <w:p w:rsidR="009E58F1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ZNF701</w:t>
      </w:r>
    </w:p>
    <w:p w:rsidR="0098405A" w:rsidRPr="009E58F1" w:rsidRDefault="009E58F1" w:rsidP="009E58F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  <w:r w:rsidRPr="009E58F1">
        <w:rPr>
          <w:rFonts w:ascii="Arial" w:eastAsia="Times New Roman" w:hAnsi="Arial" w:cs="Arial"/>
          <w:sz w:val="30"/>
          <w:szCs w:val="30"/>
          <w:lang w:eastAsia="it-IT"/>
        </w:rPr>
        <w:t>ZNF771</w:t>
      </w:r>
      <w:bookmarkEnd w:id="0"/>
    </w:p>
    <w:sectPr w:rsidR="0098405A" w:rsidRPr="009E5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F1"/>
    <w:rsid w:val="003D7C5B"/>
    <w:rsid w:val="0044142E"/>
    <w:rsid w:val="0044711D"/>
    <w:rsid w:val="009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E5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E5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2018-04-24T16:23:00Z</dcterms:created>
  <dcterms:modified xsi:type="dcterms:W3CDTF">2018-04-24T16:31:00Z</dcterms:modified>
</cp:coreProperties>
</file>